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2021年江苏都梁矿业集团有限公司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招聘工作人员报名表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编号：                  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92"/>
        <w:gridCol w:w="1051"/>
        <w:gridCol w:w="149"/>
        <w:gridCol w:w="855"/>
        <w:gridCol w:w="796"/>
        <w:gridCol w:w="194"/>
        <w:gridCol w:w="525"/>
        <w:gridCol w:w="758"/>
        <w:gridCol w:w="682"/>
        <w:gridCol w:w="96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 历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333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 位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报名岗位代码</w:t>
            </w:r>
          </w:p>
        </w:tc>
        <w:tc>
          <w:tcPr>
            <w:tcW w:w="462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是否愿意服从岗位安排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有无严重违纪、违法犯罪、违反计划生育等不良记录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身体状况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户籍地址</w:t>
            </w:r>
          </w:p>
        </w:tc>
        <w:tc>
          <w:tcPr>
            <w:tcW w:w="357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558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现居住地址</w:t>
            </w:r>
          </w:p>
        </w:tc>
        <w:tc>
          <w:tcPr>
            <w:tcW w:w="357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是否满足岗位要求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2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学习及工作简历</w:t>
            </w:r>
          </w:p>
        </w:tc>
        <w:tc>
          <w:tcPr>
            <w:tcW w:w="7860" w:type="dxa"/>
            <w:gridSpan w:val="11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从高中开始填写……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047" w:type="dxa"/>
            <w:gridSpan w:val="12"/>
            <w:vAlign w:val="center"/>
          </w:tcPr>
          <w:p>
            <w:pPr>
              <w:ind w:right="480" w:firstLine="48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本人郑重承诺对以上填写内容和相关证明材料的真实性负责，如有虚假,愿承担一切法律责任及由此造成的后果。</w:t>
            </w:r>
          </w:p>
          <w:p>
            <w:pPr>
              <w:ind w:right="480" w:firstLine="2400" w:firstLineChars="1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本人签名：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A01B7"/>
    <w:rsid w:val="001F01F6"/>
    <w:rsid w:val="002A511B"/>
    <w:rsid w:val="0058358A"/>
    <w:rsid w:val="00685557"/>
    <w:rsid w:val="006A652C"/>
    <w:rsid w:val="006E52C2"/>
    <w:rsid w:val="007664B8"/>
    <w:rsid w:val="007E5883"/>
    <w:rsid w:val="007F3729"/>
    <w:rsid w:val="009836B1"/>
    <w:rsid w:val="009E6C85"/>
    <w:rsid w:val="00C9305D"/>
    <w:rsid w:val="00D6406C"/>
    <w:rsid w:val="00DD25C4"/>
    <w:rsid w:val="00E71E81"/>
    <w:rsid w:val="0AFC5F7C"/>
    <w:rsid w:val="151D7DBF"/>
    <w:rsid w:val="218E0DB2"/>
    <w:rsid w:val="36EB4F54"/>
    <w:rsid w:val="459D6A78"/>
    <w:rsid w:val="49636639"/>
    <w:rsid w:val="62F70BD0"/>
    <w:rsid w:val="704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12</TotalTime>
  <ScaleCrop>false</ScaleCrop>
  <LinksUpToDate>false</LinksUpToDate>
  <CharactersWithSpaces>346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2021-01-05T09:25:00Z</dcterms:created>
  <dc:creator>Administrator</dc:creator>
  <cp:lastModifiedBy>米虾店</cp:lastModifiedBy>
  <cp:lastPrinted>2019-01-29T09:38:00Z</cp:lastPrinted>
  <dcterms:modified xsi:type="dcterms:W3CDTF">2021-01-11T08:17:48Z</dcterms:modified>
  <dc:title>五山街公开招聘工作人员报名表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